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02E" w:rsidRDefault="00B3102E">
      <w:r>
        <w:t>Is going vegan the right lifestyle choice?</w:t>
      </w:r>
    </w:p>
    <w:p w:rsidR="00B3102E" w:rsidRDefault="00B3102E">
      <w:r>
        <w:t>Veganism is the practice of consuming organic products by abstaining from the consumption of animal products</w:t>
      </w:r>
      <w:r w:rsidR="00764708">
        <w:t>. Dietary vegans in particular follow a strict plant-based diet and abstain from the use of not only animal products such as meat</w:t>
      </w:r>
      <w:r w:rsidR="004429E4">
        <w:t xml:space="preserve"> or fish</w:t>
      </w:r>
      <w:r w:rsidR="00764708">
        <w:t xml:space="preserve"> but even animal-derived products which includes dairy products namely, milk, eggs and so on. Vegans follow the philosophy of ethical treatment of animals by rejecting the commodity- status of animals. Ethical vegans therefore, abstain from the consumption of not only animal food products but also other animal products such as wool, leather, silk etc. </w:t>
      </w:r>
      <w:r w:rsidR="004429E4">
        <w:t>It is not only ethically, but also environmentally important to support veganism as the harvesting or industrial farming of animals is environmentally damaging and unsustainable.</w:t>
      </w:r>
      <w:r w:rsidR="007E4B01" w:rsidRPr="007E4B01">
        <w:t xml:space="preserve"> Growing plants takes much fewer </w:t>
      </w:r>
      <w:r w:rsidR="007E4B01">
        <w:t>resources than growing animals.</w:t>
      </w:r>
      <w:r w:rsidR="004429E4">
        <w:t xml:space="preserve"> The extensive land wasted to produce fodder for the grazing of animals can instead be used for producing food for humans. </w:t>
      </w:r>
      <w:r w:rsidR="009212FF">
        <w:t>To obtain milk from cattle, cows are made pregnant to induce lactation, and then eventually slaughtered. S</w:t>
      </w:r>
      <w:r w:rsidR="009212FF" w:rsidRPr="009212FF">
        <w:t>ince male calves do no</w:t>
      </w:r>
      <w:r w:rsidR="009212FF">
        <w:t>t produce milk, they are usually</w:t>
      </w:r>
      <w:r w:rsidR="009212FF" w:rsidRPr="009212FF">
        <w:t xml:space="preserve"> raised for veal or other products</w:t>
      </w:r>
      <w:r w:rsidR="009212FF">
        <w:t xml:space="preserve">. Therefore, it is important to adopt this lifestyle to promote a more humane and caring world. Other than ethical importance, a vegan diet is also a healthier lifestyle choice to adopt. Contrary to common belief, a vegan diet provides various options for protein and various other essential nutrients for the body. These protein sources include lentils, peas, tofu, chickpea, almonds, spinach, rice, etc. </w:t>
      </w:r>
      <w:r w:rsidR="00A01CA7">
        <w:t xml:space="preserve">Vegan diet is also free of cholesterol and low in saturated fat. Adoption of a vegan diet thus reduces the risk of chronic diseases such as heart diseases and cancer. Calcium, needed for strong bones, is also found in dark green vegetables, tofu, soybeans, almond butter, broccoli, etc. Iron can be found in soybeans, lentils, kidney beans, watermelon, raisins etc. </w:t>
      </w:r>
      <w:r w:rsidR="007E4B01">
        <w:t xml:space="preserve"> N</w:t>
      </w:r>
      <w:r w:rsidR="007E4B01" w:rsidRPr="007E4B01">
        <w:t>uts and vitamins A and E from vegetables play a big role in healthy skin</w:t>
      </w:r>
      <w:r w:rsidR="007E4B01">
        <w:t xml:space="preserve">. A </w:t>
      </w:r>
      <w:r w:rsidR="00A01CA7">
        <w:t>vegan diet therefore, provides all the essential nutrients required and is in fact a healthier choice to adopt.</w:t>
      </w:r>
      <w:r w:rsidR="007E4B01" w:rsidRPr="007E4B01">
        <w:t xml:space="preserve"> Several population studies show that a diet without meat leads to lower BMIs–usually an indicator of a healthy weight and lack of fat on the body.</w:t>
      </w:r>
      <w:r w:rsidR="007E4B01">
        <w:t xml:space="preserve"> Various celebrities have also adopted a vegan lifestyle, providing an example for many followers. Hollywood celebrities such as Ellen DeGeneres, Miley Cyrus, Ariana Grande and Bollywood celebrities such as Aamir Khan, Anushka Sharma, Rekha, Kangana Ranaut, and several others have set an example for others by adopting ethical and healthier living. Veganism is thus the right lifestyle choice for not only its ethical implications but also healthy </w:t>
      </w:r>
      <w:r w:rsidR="00B96C4A">
        <w:t>living by adopting a healthy diet.</w:t>
      </w:r>
      <w:bookmarkStart w:id="0" w:name="_GoBack"/>
      <w:bookmarkEnd w:id="0"/>
    </w:p>
    <w:sectPr w:rsidR="00B31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2E"/>
    <w:rsid w:val="004429E4"/>
    <w:rsid w:val="004D68FE"/>
    <w:rsid w:val="00764708"/>
    <w:rsid w:val="007E4B01"/>
    <w:rsid w:val="009212FF"/>
    <w:rsid w:val="00A01CA7"/>
    <w:rsid w:val="00B3102E"/>
    <w:rsid w:val="00B9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cogneesol</dc:creator>
  <cp:lastModifiedBy>cogneesol</cp:lastModifiedBy>
  <cp:revision>1</cp:revision>
  <dcterms:created xsi:type="dcterms:W3CDTF">2016-08-08T07:28:00Z</dcterms:created>
  <dcterms:modified xsi:type="dcterms:W3CDTF">2016-08-08T08:41:00Z</dcterms:modified>
</cp:coreProperties>
</file>